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B6E3" w14:textId="77777777" w:rsidR="005B3E1E" w:rsidRPr="005B3E1E" w:rsidRDefault="005B3E1E" w:rsidP="005B3E1E">
      <w:pPr>
        <w:tabs>
          <w:tab w:val="left" w:pos="5245"/>
        </w:tabs>
        <w:jc w:val="center"/>
        <w:rPr>
          <w:rFonts w:ascii="HP Simplified Hans" w:eastAsia="HP Simplified Hans" w:hAnsi="HP Simplified Hans"/>
          <w:b/>
          <w:sz w:val="60"/>
          <w:szCs w:val="60"/>
          <w:u w:val="single"/>
        </w:rPr>
      </w:pPr>
      <w:r w:rsidRPr="005B3E1E">
        <w:rPr>
          <w:rFonts w:ascii="HP Simplified Hans" w:eastAsia="HP Simplified Hans" w:hAnsi="HP Simplified Hans"/>
          <w:b/>
          <w:sz w:val="60"/>
          <w:szCs w:val="60"/>
          <w:u w:val="single"/>
        </w:rPr>
        <w:t>Outdoor items</w:t>
      </w:r>
    </w:p>
    <w:p w14:paraId="22B51508" w14:textId="77777777" w:rsidR="002E56FC" w:rsidRPr="00DB5783" w:rsidRDefault="00063140" w:rsidP="002E56FC">
      <w:pPr>
        <w:tabs>
          <w:tab w:val="left" w:pos="5245"/>
        </w:tabs>
        <w:rPr>
          <w:b/>
          <w:sz w:val="50"/>
          <w:szCs w:val="50"/>
          <w:u w:val="single"/>
        </w:rPr>
      </w:pPr>
      <w:r w:rsidRPr="00DB5783">
        <w:rPr>
          <w:b/>
          <w:sz w:val="50"/>
          <w:szCs w:val="50"/>
          <w:u w:val="single"/>
        </w:rPr>
        <w:t>For yourself</w:t>
      </w:r>
    </w:p>
    <w:p w14:paraId="17F4A355" w14:textId="77777777" w:rsidR="00432EED" w:rsidRDefault="00432EED" w:rsidP="002E56FC">
      <w:pPr>
        <w:tabs>
          <w:tab w:val="left" w:pos="5245"/>
        </w:tabs>
        <w:rPr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5741B" wp14:editId="31A414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55395" cy="619125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8D2CB" w14:textId="77777777" w:rsidR="00432EED" w:rsidRPr="002E56FC" w:rsidRDefault="00432EED" w:rsidP="00432EED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 w:rsidRPr="00A523E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Must:</w:t>
                            </w:r>
                            <w:r w:rsidRPr="002E56FC">
                              <w:rPr>
                                <w:sz w:val="50"/>
                                <w:szCs w:val="50"/>
                              </w:rPr>
                              <w:t xml:space="preserve"> need: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5741B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0;margin-top:0;width:98.8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" filled="f" stroked="f" strokeweight=".5pt">
                <v:textbox>
                  <w:txbxContent>
                    <w:p w14:paraId="3158D2CB" w14:textId="77777777" w:rsidR="00432EED" w:rsidRPr="002E56FC" w:rsidRDefault="00432EED" w:rsidP="00432EED">
                      <w:pPr>
                        <w:rPr>
                          <w:sz w:val="50"/>
                          <w:szCs w:val="50"/>
                        </w:rPr>
                      </w:pPr>
                      <w:r w:rsidRPr="00A523ED">
                        <w:rPr>
                          <w:b/>
                          <w:color w:val="FF0000"/>
                          <w:sz w:val="40"/>
                          <w:szCs w:val="40"/>
                        </w:rPr>
                        <w:t>Must:</w:t>
                      </w:r>
                      <w:r w:rsidRPr="002E56FC">
                        <w:rPr>
                          <w:sz w:val="50"/>
                          <w:szCs w:val="50"/>
                        </w:rPr>
                        <w:t xml:space="preserve"> need: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2ABC0A" w14:textId="77777777" w:rsidR="002E56FC" w:rsidRDefault="002E56FC" w:rsidP="00432EED">
      <w:pPr>
        <w:tabs>
          <w:tab w:val="left" w:pos="5245"/>
        </w:tabs>
        <w:ind w:firstLineChars="100" w:firstLine="240"/>
        <w:rPr>
          <w:sz w:val="40"/>
          <w:szCs w:val="4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BBABE2" wp14:editId="00BE0387">
                <wp:simplePos x="0" y="0"/>
                <wp:positionH relativeFrom="column">
                  <wp:posOffset>4725035</wp:posOffset>
                </wp:positionH>
                <wp:positionV relativeFrom="paragraph">
                  <wp:posOffset>200025</wp:posOffset>
                </wp:positionV>
                <wp:extent cx="746125" cy="719455"/>
                <wp:effectExtent l="0" t="0" r="0" b="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" cy="719455"/>
                          <a:chOff x="0" y="0"/>
                          <a:chExt cx="746125" cy="719455"/>
                        </a:xfrm>
                      </wpg:grpSpPr>
                      <pic:pic xmlns:pic="http://schemas.openxmlformats.org/drawingml/2006/picture">
                        <pic:nvPicPr>
                          <pic:cNvPr id="31" name="圖片 31" descr="玩圖案素材| PNG和向量圖| 透明背景圖片| 免費下载- Pngtre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2F1ED"/>
                              </a:clrFrom>
                              <a:clrTo>
                                <a:srgbClr val="F2F1E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79" t="67985" r="35682" b="-1984"/>
                          <a:stretch/>
                        </pic:blipFill>
                        <pic:spPr bwMode="auto">
                          <a:xfrm>
                            <a:off x="0" y="9525"/>
                            <a:ext cx="661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631825" cy="71945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prstDash val="dashDot"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111CF7" w14:textId="77777777" w:rsidR="00C60D19" w:rsidRPr="00FE0EAD" w:rsidRDefault="00C60D19" w:rsidP="00C60D19">
                              <w:pPr>
                                <w:rPr>
                                  <w:rFonts w:ascii="Arial Rounded MT Bold" w:hAnsi="Arial Rounded MT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60"/>
                                  <w:szCs w:val="6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BABE2" id="群組 30" o:spid="_x0000_s1027" style="position:absolute;left:0;text-align:left;margin-left:372.05pt;margin-top:15.75pt;width:58.75pt;height:56.65pt;z-index:251665408" coordsize="7461,7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1" o:spid="_x0000_s1028" type="#_x0000_t75" alt="玩圖案素材| PNG和向量圖| 透明背景圖片| 免費下载- Pngtree" style="position:absolute;top:95;width:661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">
                  <v:imagedata r:id="rId7" o:title="玩圖案素材| PNG和向量圖| 透明背景圖片| 免費下载- Pngtree" croptop="44555f" cropbottom="-1300f" cropleft="20237f" cropright="23385f" chromakey="#f2f1ed"/>
                </v:shape>
                <v:shape id="_x0000_s1029" type="#_x0000_t202" style="position:absolute;left:1143;width:631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" filled="f" stroked="f" strokeweight="3pt">
                  <v:stroke dashstyle="dashDot"/>
                  <v:textbox>
                    <w:txbxContent>
                      <w:p w14:paraId="66111CF7" w14:textId="77777777" w:rsidR="00C60D19" w:rsidRPr="00FE0EAD" w:rsidRDefault="00C60D19" w:rsidP="00C60D19">
                        <w:pPr>
                          <w:rPr>
                            <w:rFonts w:ascii="Arial Rounded MT Bold" w:hAnsi="Arial Rounded MT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60"/>
                            <w:szCs w:val="6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49A006D" wp14:editId="730F19C8">
            <wp:extent cx="1123950" cy="1492512"/>
            <wp:effectExtent l="0" t="0" r="0" b="0"/>
            <wp:docPr id="7" name="圖片 7" descr="Apple iPhone 12s Pro Max price in Hong K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pple iPhone 12s Pro Max price in Hong Ko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94" cy="153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6FC">
        <w:rPr>
          <w:rFonts w:hint="eastAsia"/>
          <w:sz w:val="40"/>
          <w:szCs w:val="40"/>
        </w:rPr>
        <w:t xml:space="preserve"> </w:t>
      </w:r>
      <w:r w:rsidRPr="002E56F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255CFE3D" wp14:editId="7B922DAB">
            <wp:extent cx="1706880" cy="1362750"/>
            <wp:effectExtent l="0" t="0" r="7620" b="8890"/>
            <wp:docPr id="5" name="圖片 5" descr="極簡而雋永：A.P.C 可以用一輩子的銀包設計深得許多時尚女生的心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極簡而雋永：A.P.C 可以用一輩子的銀包設計深得許多時尚女生的心！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5" t="19578" r="23710" b="11189"/>
                    <a:stretch/>
                  </pic:blipFill>
                  <pic:spPr bwMode="auto">
                    <a:xfrm>
                      <a:off x="0" y="0"/>
                      <a:ext cx="1733645" cy="138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</w:rPr>
        <w:drawing>
          <wp:inline distT="0" distB="0" distL="0" distR="0" wp14:anchorId="31EEEC36" wp14:editId="35E8AD75">
            <wp:extent cx="919596" cy="1011555"/>
            <wp:effectExtent l="0" t="0" r="0" b="0"/>
            <wp:docPr id="3" name="圖片 3" descr="Duro Key Duplicate - Metal - D7M - Duro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ro Key Duplicate - Metal - D7M - Duro Internation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3" t="10796" r="7933" b="7932"/>
                    <a:stretch/>
                  </pic:blipFill>
                  <pic:spPr bwMode="auto">
                    <a:xfrm>
                      <a:off x="0" y="0"/>
                      <a:ext cx="943151" cy="10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3A53332D" wp14:editId="24DF1EBD">
            <wp:extent cx="1527106" cy="1123950"/>
            <wp:effectExtent l="0" t="0" r="0" b="0"/>
            <wp:docPr id="8" name="圖片 8" descr="C:\Users\Administrator\AppData\Local\Microsoft\Windows\INetCache\Content.MSO\24F1CD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Local\Microsoft\Windows\INetCache\Content.MSO\24F1CD75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42" cy="11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C7C09" w14:textId="77777777" w:rsidR="00FB70E5" w:rsidRDefault="00856961" w:rsidP="004E3C26">
      <w:pPr>
        <w:tabs>
          <w:tab w:val="left" w:pos="524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B06E3" wp14:editId="2233FE38">
                <wp:simplePos x="0" y="0"/>
                <wp:positionH relativeFrom="margin">
                  <wp:posOffset>16510</wp:posOffset>
                </wp:positionH>
                <wp:positionV relativeFrom="paragraph">
                  <wp:posOffset>1524000</wp:posOffset>
                </wp:positionV>
                <wp:extent cx="6629400" cy="15240"/>
                <wp:effectExtent l="19050" t="19050" r="0" b="2286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152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CF26C" id="直線接點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120pt" to="523.3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" strokecolor="black [3213]" strokeweight="3pt">
                <v:stroke dashstyle="dashDot" joinstyle="miter"/>
                <w10:wrap anchorx="margin"/>
              </v:line>
            </w:pict>
          </mc:Fallback>
        </mc:AlternateContent>
      </w:r>
      <w:r w:rsidR="002E56F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C7652" wp14:editId="564408AC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1255395" cy="61912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78CFB" w14:textId="77777777" w:rsidR="00776059" w:rsidRPr="00A523ED" w:rsidRDefault="00776059">
                            <w:pPr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23ED"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  <w:t>If need</w:t>
                            </w:r>
                            <w:r w:rsidR="002E56FC" w:rsidRPr="00A523ED"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7652" id="文字方塊 2" o:spid="_x0000_s1030" type="#_x0000_t202" style="position:absolute;left:0;text-align:left;margin-left:0;margin-top:12pt;width:98.85pt;height:48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" filled="f" stroked="f" strokeweight=".5pt">
                <v:textbox>
                  <w:txbxContent>
                    <w:p w14:paraId="0D178CFB" w14:textId="77777777" w:rsidR="00776059" w:rsidRPr="00A523ED" w:rsidRDefault="00776059">
                      <w:pPr>
                        <w:rPr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A523ED">
                        <w:rPr>
                          <w:b/>
                          <w:color w:val="00B0F0"/>
                          <w:sz w:val="40"/>
                          <w:szCs w:val="40"/>
                        </w:rPr>
                        <w:t>If need</w:t>
                      </w:r>
                      <w:r w:rsidR="002E56FC" w:rsidRPr="00A523ED">
                        <w:rPr>
                          <w:b/>
                          <w:color w:val="00B0F0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42">
        <w:rPr>
          <w:noProof/>
        </w:rPr>
        <w:drawing>
          <wp:inline distT="0" distB="0" distL="0" distR="0" wp14:anchorId="0B0D8302" wp14:editId="20679302">
            <wp:extent cx="1450848" cy="1450848"/>
            <wp:effectExtent l="0" t="0" r="0" b="0"/>
            <wp:docPr id="1" name="圖片 1" descr="KNALLA - 雨傘, 80x80x Ø105 cm, 黑色 | IKEA 香港及澳門 - PE728511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ALLA - 雨傘, 80x80x Ø105 cm, 黑色 | IKEA 香港及澳門 - PE728511_S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925" cy="14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E09">
        <w:rPr>
          <w:rFonts w:hint="eastAsia"/>
        </w:rPr>
        <w:t xml:space="preserve"> </w:t>
      </w:r>
      <w:r w:rsidR="007E7E09">
        <w:t xml:space="preserve"> </w:t>
      </w:r>
      <w:r w:rsidR="00FC3D42">
        <w:rPr>
          <w:noProof/>
        </w:rPr>
        <w:drawing>
          <wp:inline distT="0" distB="0" distL="0" distR="0" wp14:anchorId="407F7ECE" wp14:editId="76307ED2">
            <wp:extent cx="1603057" cy="1121156"/>
            <wp:effectExtent l="0" t="0" r="0" b="3175"/>
            <wp:docPr id="4" name="圖片 4" descr="八達通網店整合- Well Develop 整網站、開網店、SEO優化、網上推廣宣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八達通網店整合- Well Develop 整網站、開網店、SEO優化、網上推廣宣傳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3906" r="14572" b="7032"/>
                    <a:stretch/>
                  </pic:blipFill>
                  <pic:spPr bwMode="auto">
                    <a:xfrm>
                      <a:off x="0" y="0"/>
                      <a:ext cx="1622694" cy="11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F4C25" w14:textId="77777777" w:rsidR="00FC3D42" w:rsidRPr="00856961" w:rsidRDefault="00856961" w:rsidP="00FC3D42">
      <w:pPr>
        <w:tabs>
          <w:tab w:val="left" w:pos="5245"/>
        </w:tabs>
        <w:rPr>
          <w:b/>
          <w:sz w:val="50"/>
          <w:szCs w:val="5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E4443" wp14:editId="300D8F7D">
                <wp:simplePos x="0" y="0"/>
                <wp:positionH relativeFrom="margin">
                  <wp:posOffset>-45720</wp:posOffset>
                </wp:positionH>
                <wp:positionV relativeFrom="paragraph">
                  <wp:posOffset>350520</wp:posOffset>
                </wp:positionV>
                <wp:extent cx="1255395" cy="619125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07C49" w14:textId="77777777" w:rsidR="00856961" w:rsidRPr="002E56FC" w:rsidRDefault="00856961" w:rsidP="00856961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 w:rsidRPr="00A523E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Must:</w:t>
                            </w:r>
                            <w:r w:rsidRPr="002E56FC">
                              <w:rPr>
                                <w:sz w:val="50"/>
                                <w:szCs w:val="50"/>
                              </w:rPr>
                              <w:t xml:space="preserve"> need: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4443" id="文字方塊 13" o:spid="_x0000_s1031" type="#_x0000_t202" style="position:absolute;margin-left:-3.6pt;margin-top:27.6pt;width:98.8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" filled="f" stroked="f" strokeweight=".5pt">
                <v:textbox>
                  <w:txbxContent>
                    <w:p w14:paraId="12907C49" w14:textId="77777777" w:rsidR="00856961" w:rsidRPr="002E56FC" w:rsidRDefault="00856961" w:rsidP="00856961">
                      <w:pPr>
                        <w:rPr>
                          <w:sz w:val="50"/>
                          <w:szCs w:val="50"/>
                        </w:rPr>
                      </w:pPr>
                      <w:r w:rsidRPr="00A523ED">
                        <w:rPr>
                          <w:b/>
                          <w:color w:val="FF0000"/>
                          <w:sz w:val="40"/>
                          <w:szCs w:val="40"/>
                        </w:rPr>
                        <w:t>Must:</w:t>
                      </w:r>
                      <w:r w:rsidRPr="002E56FC">
                        <w:rPr>
                          <w:sz w:val="50"/>
                          <w:szCs w:val="50"/>
                        </w:rPr>
                        <w:t xml:space="preserve"> need: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140" w:rsidRPr="00856961">
        <w:rPr>
          <w:b/>
          <w:sz w:val="50"/>
          <w:szCs w:val="50"/>
          <w:u w:val="single"/>
        </w:rPr>
        <w:t>For Baby</w:t>
      </w:r>
    </w:p>
    <w:p w14:paraId="07091058" w14:textId="77777777" w:rsidR="00FC3D42" w:rsidRDefault="00FC3D42" w:rsidP="00FC3D42">
      <w:pPr>
        <w:tabs>
          <w:tab w:val="left" w:pos="5245"/>
        </w:tabs>
      </w:pPr>
    </w:p>
    <w:p w14:paraId="01C4BED6" w14:textId="77777777" w:rsidR="00C45C83" w:rsidRDefault="00E57869" w:rsidP="00FC3D42">
      <w:pPr>
        <w:tabs>
          <w:tab w:val="left" w:pos="524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467D63" wp14:editId="124503AD">
                <wp:simplePos x="0" y="0"/>
                <wp:positionH relativeFrom="column">
                  <wp:posOffset>3200400</wp:posOffset>
                </wp:positionH>
                <wp:positionV relativeFrom="paragraph">
                  <wp:posOffset>1219200</wp:posOffset>
                </wp:positionV>
                <wp:extent cx="746125" cy="719455"/>
                <wp:effectExtent l="0" t="0" r="0" b="0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" cy="719455"/>
                          <a:chOff x="0" y="0"/>
                          <a:chExt cx="746125" cy="719455"/>
                        </a:xfrm>
                      </wpg:grpSpPr>
                      <pic:pic xmlns:pic="http://schemas.openxmlformats.org/drawingml/2006/picture">
                        <pic:nvPicPr>
                          <pic:cNvPr id="28" name="圖片 28" descr="玩圖案素材| PNG和向量圖| 透明背景圖片| 免費下载- Pngtre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2F1ED"/>
                              </a:clrFrom>
                              <a:clrTo>
                                <a:srgbClr val="F2F1E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79" t="67985" r="35682" b="-1984"/>
                          <a:stretch/>
                        </pic:blipFill>
                        <pic:spPr bwMode="auto">
                          <a:xfrm>
                            <a:off x="0" y="9525"/>
                            <a:ext cx="661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631825" cy="71945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prstDash val="dashDot"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0CBA67" w14:textId="77777777" w:rsidR="00272999" w:rsidRPr="00FE0EAD" w:rsidRDefault="00272999" w:rsidP="00272999">
                              <w:pPr>
                                <w:rPr>
                                  <w:rFonts w:ascii="Arial Rounded MT Bold" w:hAnsi="Arial Rounded MT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60"/>
                                  <w:szCs w:val="6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67D63" id="群組 27" o:spid="_x0000_s1032" style="position:absolute;margin-left:252pt;margin-top:96pt;width:58.75pt;height:56.65pt;z-index:251663360" coordsize="7461,7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">
                <v:shape id="圖片 28" o:spid="_x0000_s1033" type="#_x0000_t75" alt="玩圖案素材| PNG和向量圖| 透明背景圖片| 免費下载- Pngtree" style="position:absolute;top:95;width:661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">
                  <v:imagedata r:id="rId7" o:title="玩圖案素材| PNG和向量圖| 透明背景圖片| 免費下载- Pngtree" croptop="44555f" cropbottom="-1300f" cropleft="20237f" cropright="23385f" chromakey="#f2f1ed"/>
                </v:shape>
                <v:shape id="_x0000_s1034" type="#_x0000_t202" style="position:absolute;left:1143;width:631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" filled="f" stroked="f" strokeweight="3pt">
                  <v:stroke dashstyle="dashDot"/>
                  <v:textbox>
                    <w:txbxContent>
                      <w:p w14:paraId="380CBA67" w14:textId="77777777" w:rsidR="00272999" w:rsidRPr="00FE0EAD" w:rsidRDefault="00272999" w:rsidP="00272999">
                        <w:pPr>
                          <w:rPr>
                            <w:rFonts w:ascii="Arial Rounded MT Bold" w:hAnsi="Arial Rounded MT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60"/>
                            <w:szCs w:val="6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5C8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AACCF9" wp14:editId="3F867773">
                <wp:simplePos x="0" y="0"/>
                <wp:positionH relativeFrom="column">
                  <wp:posOffset>1113790</wp:posOffset>
                </wp:positionH>
                <wp:positionV relativeFrom="paragraph">
                  <wp:posOffset>115570</wp:posOffset>
                </wp:positionV>
                <wp:extent cx="746125" cy="719455"/>
                <wp:effectExtent l="0" t="0" r="0" b="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" cy="719455"/>
                          <a:chOff x="0" y="0"/>
                          <a:chExt cx="746125" cy="719455"/>
                        </a:xfrm>
                      </wpg:grpSpPr>
                      <pic:pic xmlns:pic="http://schemas.openxmlformats.org/drawingml/2006/picture">
                        <pic:nvPicPr>
                          <pic:cNvPr id="25" name="圖片 25" descr="玩圖案素材| PNG和向量圖| 透明背景圖片| 免費下载- Pngtre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2F1ED"/>
                              </a:clrFrom>
                              <a:clrTo>
                                <a:srgbClr val="F2F1E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79" t="67985" r="35682" b="-1984"/>
                          <a:stretch/>
                        </pic:blipFill>
                        <pic:spPr bwMode="auto">
                          <a:xfrm>
                            <a:off x="0" y="9525"/>
                            <a:ext cx="661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631825" cy="71945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prstDash val="dashDot"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DF1500" w14:textId="77777777" w:rsidR="00272999" w:rsidRPr="00FE0EAD" w:rsidRDefault="00272999" w:rsidP="00272999">
                              <w:pPr>
                                <w:rPr>
                                  <w:rFonts w:ascii="Arial Rounded MT Bold" w:hAnsi="Arial Rounded MT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60"/>
                                  <w:szCs w:val="6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ACCF9" id="群組 24" o:spid="_x0000_s1035" style="position:absolute;margin-left:87.7pt;margin-top:9.1pt;width:58.75pt;height:56.65pt;z-index:251661312" coordsize="7461,7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">
                <v:shape id="圖片 25" o:spid="_x0000_s1036" type="#_x0000_t75" alt="玩圖案素材| PNG和向量圖| 透明背景圖片| 免費下载- Pngtree" style="position:absolute;top:95;width:661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">
                  <v:imagedata r:id="rId7" o:title="玩圖案素材| PNG和向量圖| 透明背景圖片| 免費下载- Pngtree" croptop="44555f" cropbottom="-1300f" cropleft="20237f" cropright="23385f" chromakey="#f2f1ed"/>
                </v:shape>
                <v:shape id="_x0000_s1037" type="#_x0000_t202" style="position:absolute;left:1143;width:631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" filled="f" stroked="f" strokeweight="3pt">
                  <v:stroke dashstyle="dashDot"/>
                  <v:textbox>
                    <w:txbxContent>
                      <w:p w14:paraId="55DF1500" w14:textId="77777777" w:rsidR="00272999" w:rsidRPr="00FE0EAD" w:rsidRDefault="00272999" w:rsidP="00272999">
                        <w:pPr>
                          <w:rPr>
                            <w:rFonts w:ascii="Arial Rounded MT Bold" w:hAnsi="Arial Rounded MT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60"/>
                            <w:szCs w:val="6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5C83">
        <w:rPr>
          <w:noProof/>
        </w:rPr>
        <w:drawing>
          <wp:inline distT="0" distB="0" distL="0" distR="0" wp14:anchorId="24A14E85" wp14:editId="5B4E12B1">
            <wp:extent cx="1698171" cy="1606731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7149" t="29702" r="37296" b="27312"/>
                    <a:stretch/>
                  </pic:blipFill>
                  <pic:spPr bwMode="auto">
                    <a:xfrm>
                      <a:off x="0" y="0"/>
                      <a:ext cx="1698347" cy="1606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</w:t>
      </w:r>
      <w:r>
        <w:rPr>
          <w:noProof/>
        </w:rPr>
        <w:drawing>
          <wp:inline distT="0" distB="0" distL="0" distR="0" wp14:anchorId="5D2FE9FD" wp14:editId="12307903">
            <wp:extent cx="1476375" cy="1575704"/>
            <wp:effectExtent l="0" t="0" r="0" b="5715"/>
            <wp:docPr id="15" name="圖片 15" descr="香港1元手禮】紙巾界的LV-Tempo @ 阿金環遊香港30天https://betapanel.pixnet.cc/logout :: 痞客邦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香港1元手禮】紙巾界的LV-Tempo @ 阿金環遊香港30天https://betapanel.pixnet.cc/logout :: 痞客邦::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7" t="7710" r="24218" b="10748"/>
                    <a:stretch/>
                  </pic:blipFill>
                  <pic:spPr bwMode="auto">
                    <a:xfrm>
                      <a:off x="0" y="0"/>
                      <a:ext cx="1496283" cy="159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689F235B" wp14:editId="3C1C4DE6">
            <wp:extent cx="1676400" cy="1676400"/>
            <wp:effectExtent l="0" t="0" r="0" b="0"/>
            <wp:docPr id="14" name="圖片 14" descr="C:\Users\Administrator\AppData\Local\Microsoft\Windows\INetCache\Content.MSO\513D25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strator\AppData\Local\Microsoft\Windows\INetCache\Content.MSO\513D256D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9DA6D" w14:textId="77777777" w:rsidR="00E57869" w:rsidRDefault="00E57869" w:rsidP="00FC3D42">
      <w:pPr>
        <w:tabs>
          <w:tab w:val="left" w:pos="5245"/>
        </w:tabs>
      </w:pPr>
    </w:p>
    <w:p w14:paraId="079D7AC5" w14:textId="77777777" w:rsidR="00E57869" w:rsidRDefault="009D0624" w:rsidP="00FC3D42">
      <w:pPr>
        <w:tabs>
          <w:tab w:val="left" w:pos="5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5435A" wp14:editId="0A55A286">
                <wp:simplePos x="0" y="0"/>
                <wp:positionH relativeFrom="margin">
                  <wp:posOffset>0</wp:posOffset>
                </wp:positionH>
                <wp:positionV relativeFrom="paragraph">
                  <wp:posOffset>152920</wp:posOffset>
                </wp:positionV>
                <wp:extent cx="1255395" cy="443230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7FC6D" w14:textId="77777777" w:rsidR="00992CE1" w:rsidRPr="00A523ED" w:rsidRDefault="00992CE1" w:rsidP="00992CE1">
                            <w:pPr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23ED"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  <w:t>If need: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435A" id="文字方塊 17" o:spid="_x0000_s1038" type="#_x0000_t202" style="position:absolute;margin-left:0;margin-top:12.05pt;width:98.85pt;height:34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" filled="f" stroked="f" strokeweight=".5pt">
                <v:textbox>
                  <w:txbxContent>
                    <w:p w14:paraId="20A7FC6D" w14:textId="77777777" w:rsidR="00992CE1" w:rsidRPr="00A523ED" w:rsidRDefault="00992CE1" w:rsidP="00992CE1">
                      <w:pPr>
                        <w:rPr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A523ED">
                        <w:rPr>
                          <w:b/>
                          <w:color w:val="00B0F0"/>
                          <w:sz w:val="40"/>
                          <w:szCs w:val="40"/>
                        </w:rPr>
                        <w:t>If need: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86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48A575" wp14:editId="08002484">
                <wp:simplePos x="0" y="0"/>
                <wp:positionH relativeFrom="column">
                  <wp:posOffset>1333500</wp:posOffset>
                </wp:positionH>
                <wp:positionV relativeFrom="paragraph">
                  <wp:posOffset>147955</wp:posOffset>
                </wp:positionV>
                <wp:extent cx="746125" cy="719455"/>
                <wp:effectExtent l="0" t="0" r="0" b="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" cy="719455"/>
                          <a:chOff x="0" y="0"/>
                          <a:chExt cx="746125" cy="719455"/>
                        </a:xfrm>
                      </wpg:grpSpPr>
                      <pic:pic xmlns:pic="http://schemas.openxmlformats.org/drawingml/2006/picture">
                        <pic:nvPicPr>
                          <pic:cNvPr id="4194" name="圖片 4194" descr="玩圖案素材| PNG和向量圖| 透明背景圖片| 免費下载- Pngtre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2F1ED"/>
                              </a:clrFrom>
                              <a:clrTo>
                                <a:srgbClr val="F2F1E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79" t="67985" r="35682" b="-1984"/>
                          <a:stretch/>
                        </pic:blipFill>
                        <pic:spPr bwMode="auto">
                          <a:xfrm>
                            <a:off x="0" y="9525"/>
                            <a:ext cx="661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9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631825" cy="71945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prstDash val="dashDot"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E808C8" w14:textId="77777777" w:rsidR="00272999" w:rsidRPr="00FE0EAD" w:rsidRDefault="00272999" w:rsidP="00272999">
                              <w:pPr>
                                <w:rPr>
                                  <w:rFonts w:ascii="Arial Rounded MT Bold" w:hAnsi="Arial Rounded MT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60"/>
                                  <w:szCs w:val="6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48A575" id="群組 19" o:spid="_x0000_s1039" style="position:absolute;margin-left:105pt;margin-top:11.65pt;width:58.75pt;height:56.65pt;z-index:251659264" coordsize="7461,7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">
                <v:shape id="圖片 4194" o:spid="_x0000_s1040" type="#_x0000_t75" alt="玩圖案素材| PNG和向量圖| 透明背景圖片| 免費下载- Pngtree" style="position:absolute;top:95;width:661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">
                  <v:imagedata r:id="rId7" o:title="玩圖案素材| PNG和向量圖| 透明背景圖片| 免費下载- Pngtree" croptop="44555f" cropbottom="-1300f" cropleft="20237f" cropright="23385f" chromakey="#f2f1ed"/>
                </v:shape>
                <v:shape id="_x0000_s1041" type="#_x0000_t202" style="position:absolute;left:1143;width:631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" filled="f" stroked="f" strokeweight="3pt">
                  <v:stroke dashstyle="dashDot"/>
                  <v:textbox>
                    <w:txbxContent>
                      <w:p w14:paraId="73E808C8" w14:textId="77777777" w:rsidR="00272999" w:rsidRPr="00FE0EAD" w:rsidRDefault="00272999" w:rsidP="00272999">
                        <w:pPr>
                          <w:rPr>
                            <w:rFonts w:ascii="Arial Rounded MT Bold" w:hAnsi="Arial Rounded MT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60"/>
                            <w:szCs w:val="6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7B82A7" w14:textId="77777777" w:rsidR="00992CE1" w:rsidRDefault="00992CE1" w:rsidP="00FC3D42">
      <w:pPr>
        <w:tabs>
          <w:tab w:val="left" w:pos="5245"/>
        </w:tabs>
      </w:pPr>
    </w:p>
    <w:p w14:paraId="00500528" w14:textId="77777777" w:rsidR="00E57869" w:rsidRDefault="00880063" w:rsidP="00FC3D42">
      <w:pPr>
        <w:tabs>
          <w:tab w:val="left" w:pos="5245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8859979" wp14:editId="085D6F4F">
            <wp:simplePos x="0" y="0"/>
            <wp:positionH relativeFrom="column">
              <wp:posOffset>5775960</wp:posOffset>
            </wp:positionH>
            <wp:positionV relativeFrom="paragraph">
              <wp:posOffset>364490</wp:posOffset>
            </wp:positionV>
            <wp:extent cx="746760" cy="1008272"/>
            <wp:effectExtent l="0" t="0" r="0" b="1905"/>
            <wp:wrapNone/>
            <wp:docPr id="21" name="圖片 21" descr="Skip Hop 可愛動物園餐具 - 蜜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p Hop 可愛動物園餐具 - 蜜蜂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1" t="13529" r="34646" b="6899"/>
                    <a:stretch/>
                  </pic:blipFill>
                  <pic:spPr bwMode="auto">
                    <a:xfrm>
                      <a:off x="0" y="0"/>
                      <a:ext cx="746760" cy="100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869">
        <w:rPr>
          <w:noProof/>
        </w:rPr>
        <w:drawing>
          <wp:inline distT="0" distB="0" distL="0" distR="0" wp14:anchorId="0383CD98" wp14:editId="7272F3EB">
            <wp:extent cx="1620065" cy="1213485"/>
            <wp:effectExtent l="0" t="0" r="0" b="5715"/>
            <wp:docPr id="10" name="圖片 10" descr="尿褲評比: Nepia, Merries, Pampers, MamyPoko, Goon, Huggies @ 【樂的碎念】 :: 痞客邦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尿褲評比: Nepia, Merries, Pampers, MamyPoko, Goon, Huggies @ 【樂的碎念】 :: 痞客邦: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17" cy="124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869">
        <w:rPr>
          <w:rFonts w:hint="eastAsia"/>
        </w:rPr>
        <w:t xml:space="preserve"> </w:t>
      </w:r>
      <w:r w:rsidR="00E57869">
        <w:t xml:space="preserve"> </w:t>
      </w:r>
      <w:r w:rsidR="00E57869">
        <w:rPr>
          <w:noProof/>
        </w:rPr>
        <w:drawing>
          <wp:inline distT="0" distB="0" distL="0" distR="0" wp14:anchorId="3F0464F3" wp14:editId="26A18B61">
            <wp:extent cx="1706880" cy="762905"/>
            <wp:effectExtent l="0" t="0" r="0" b="0"/>
            <wp:docPr id="12" name="圖片 12" descr="Huggies 純水嬰兒濕紙巾| 口手可用至放心| Huggies 香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uggies 純水嬰兒濕紙巾| 口手可用至放心| Huggies 香港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" t="27661" r="-2045" b="27050"/>
                    <a:stretch/>
                  </pic:blipFill>
                  <pic:spPr bwMode="auto">
                    <a:xfrm>
                      <a:off x="0" y="0"/>
                      <a:ext cx="1748413" cy="78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7869">
        <w:rPr>
          <w:noProof/>
        </w:rPr>
        <w:drawing>
          <wp:inline distT="0" distB="0" distL="0" distR="0" wp14:anchorId="1E6CDE8F" wp14:editId="51A2D104">
            <wp:extent cx="1362710" cy="1362710"/>
            <wp:effectExtent l="0" t="0" r="8890" b="8890"/>
            <wp:docPr id="23" name="圖片 23" descr="日本Richell 吸管水杯水樽水壺320ML (藍車車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日本Richell 吸管水杯水樽水壺320ML (藍車車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16" cy="139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3961B7" wp14:editId="2A668C76">
            <wp:extent cx="1051560" cy="1051560"/>
            <wp:effectExtent l="0" t="0" r="0" b="0"/>
            <wp:docPr id="18" name="圖片 18" descr="C:\Users\Administrator\AppData\Local\Microsoft\Windows\INetCache\Content.MSO\7837D8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\Content.MSO\7837D842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83C2" w14:textId="77777777" w:rsidR="00FC3D42" w:rsidRDefault="00FC3D42" w:rsidP="00FC3D42">
      <w:pPr>
        <w:tabs>
          <w:tab w:val="left" w:pos="5245"/>
        </w:tabs>
      </w:pPr>
      <w:r w:rsidRPr="00FC3D42">
        <w:t xml:space="preserve">    </w:t>
      </w:r>
      <w:r w:rsidR="00272999">
        <w:t xml:space="preserve">  </w:t>
      </w:r>
      <w:r w:rsidR="00924742" w:rsidRPr="00924742">
        <w:t xml:space="preserve"> </w:t>
      </w:r>
      <w:r w:rsidR="00272999">
        <w:t xml:space="preserve">  </w:t>
      </w:r>
    </w:p>
    <w:sectPr w:rsidR="00FC3D42" w:rsidSect="00FC3D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59C0" w14:textId="77777777" w:rsidR="004E3C26" w:rsidRDefault="004E3C26" w:rsidP="004E3C26">
      <w:r>
        <w:separator/>
      </w:r>
    </w:p>
  </w:endnote>
  <w:endnote w:type="continuationSeparator" w:id="0">
    <w:p w14:paraId="05BE79DB" w14:textId="77777777" w:rsidR="004E3C26" w:rsidRDefault="004E3C26" w:rsidP="004E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P Simplified Hans">
    <w:altName w:val="Microsoft YaHei"/>
    <w:charset w:val="86"/>
    <w:family w:val="swiss"/>
    <w:pitch w:val="variable"/>
    <w:sig w:usb0="A00002BF" w:usb1="38CF7CFA" w:usb2="00000016" w:usb3="00000000" w:csb0="0004011D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62C2" w14:textId="77777777" w:rsidR="004E3C26" w:rsidRDefault="004E3C26" w:rsidP="004E3C26">
      <w:r>
        <w:separator/>
      </w:r>
    </w:p>
  </w:footnote>
  <w:footnote w:type="continuationSeparator" w:id="0">
    <w:p w14:paraId="56007ED4" w14:textId="77777777" w:rsidR="004E3C26" w:rsidRDefault="004E3C26" w:rsidP="004E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2"/>
    <w:rsid w:val="00063140"/>
    <w:rsid w:val="000A1DA7"/>
    <w:rsid w:val="00272999"/>
    <w:rsid w:val="002E56FC"/>
    <w:rsid w:val="00432EED"/>
    <w:rsid w:val="004E3C26"/>
    <w:rsid w:val="005B3E1E"/>
    <w:rsid w:val="00776059"/>
    <w:rsid w:val="007E7E09"/>
    <w:rsid w:val="00856961"/>
    <w:rsid w:val="00880063"/>
    <w:rsid w:val="00924742"/>
    <w:rsid w:val="00992CE1"/>
    <w:rsid w:val="009B527C"/>
    <w:rsid w:val="009D0624"/>
    <w:rsid w:val="009E65F8"/>
    <w:rsid w:val="00A523ED"/>
    <w:rsid w:val="00BE5E9B"/>
    <w:rsid w:val="00C150EC"/>
    <w:rsid w:val="00C45C83"/>
    <w:rsid w:val="00C60D19"/>
    <w:rsid w:val="00DB5783"/>
    <w:rsid w:val="00E57869"/>
    <w:rsid w:val="00FB70E5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FA0D35"/>
  <w15:chartTrackingRefBased/>
  <w15:docId w15:val="{F79245DB-0D6C-42E6-BE5D-9C1518F1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B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5B3E1E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a0"/>
    <w:rsid w:val="005B3E1E"/>
  </w:style>
  <w:style w:type="paragraph" w:styleId="a3">
    <w:name w:val="header"/>
    <w:basedOn w:val="a"/>
    <w:link w:val="a4"/>
    <w:uiPriority w:val="99"/>
    <w:unhideWhenUsed/>
    <w:rsid w:val="004E3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3C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C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Lai Heung, Doris</dc:creator>
  <cp:keywords/>
  <dc:description/>
  <cp:lastModifiedBy>Pan Lai Heung, Doris</cp:lastModifiedBy>
  <cp:revision>2</cp:revision>
  <dcterms:created xsi:type="dcterms:W3CDTF">2022-10-08T17:31:00Z</dcterms:created>
  <dcterms:modified xsi:type="dcterms:W3CDTF">2022-10-08T17:31:00Z</dcterms:modified>
</cp:coreProperties>
</file>